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4994" w14:textId="77777777" w:rsidR="00871C34" w:rsidRPr="00B71DF5" w:rsidRDefault="00871C34" w:rsidP="00871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s-MX"/>
        </w:rPr>
      </w:pPr>
      <w:r w:rsidRPr="00B71DF5">
        <w:rPr>
          <w:b/>
          <w:sz w:val="24"/>
          <w:szCs w:val="24"/>
          <w:lang w:val="es-MX"/>
        </w:rPr>
        <w:t xml:space="preserve">FORMULARIO </w:t>
      </w:r>
      <w:r w:rsidRPr="00B71DF5">
        <w:rPr>
          <w:sz w:val="24"/>
          <w:szCs w:val="24"/>
          <w:lang w:val="es-MX"/>
        </w:rPr>
        <w:t>PARA LA PRESENTACION DE SOLIC</w:t>
      </w:r>
      <w:r>
        <w:rPr>
          <w:sz w:val="24"/>
          <w:szCs w:val="24"/>
          <w:lang w:val="es-MX"/>
        </w:rPr>
        <w:t>IT</w:t>
      </w:r>
      <w:r w:rsidRPr="00B71DF5">
        <w:rPr>
          <w:sz w:val="24"/>
          <w:szCs w:val="24"/>
          <w:lang w:val="es-MX"/>
        </w:rPr>
        <w:t>UDES EN EL MARCO DE LOS PROYECTOS PIP / PUE / PIO</w:t>
      </w:r>
    </w:p>
    <w:p w14:paraId="45BAB896" w14:textId="77777777" w:rsidR="00871C34" w:rsidRDefault="00871C34" w:rsidP="00871C34">
      <w:pPr>
        <w:rPr>
          <w:b/>
          <w:sz w:val="24"/>
          <w:szCs w:val="24"/>
          <w:u w:val="single"/>
          <w:lang w:val="es-MX"/>
        </w:rPr>
      </w:pPr>
    </w:p>
    <w:p w14:paraId="27483C38" w14:textId="77777777" w:rsidR="00871C34" w:rsidRPr="00B71DF5" w:rsidRDefault="00871C34" w:rsidP="00871C34">
      <w:pPr>
        <w:rPr>
          <w:b/>
          <w:sz w:val="24"/>
          <w:szCs w:val="24"/>
          <w:u w:val="single"/>
          <w:lang w:val="es-MX"/>
        </w:rPr>
      </w:pPr>
      <w:r w:rsidRPr="00B71DF5">
        <w:rPr>
          <w:b/>
          <w:sz w:val="24"/>
          <w:szCs w:val="24"/>
          <w:u w:val="single"/>
          <w:lang w:val="es-MX"/>
        </w:rPr>
        <w:t>VIAJES AL EXTERIOR</w:t>
      </w:r>
    </w:p>
    <w:p w14:paraId="193AEF23" w14:textId="77777777" w:rsidR="00871C34" w:rsidRPr="000C7397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NRO. COMPLETO DEL PROYECTO:</w:t>
      </w:r>
    </w:p>
    <w:p w14:paraId="04F4CD70" w14:textId="77777777" w:rsidR="00871C34" w:rsidRPr="000C7397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TITULO DEL PROYECTO:</w:t>
      </w:r>
    </w:p>
    <w:p w14:paraId="3E79EC3F" w14:textId="77777777" w:rsidR="00871C34" w:rsidRPr="000C7397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TIPO DE PROYECTO: (marcar con una cruz lo que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</w:tblGrid>
      <w:tr w:rsidR="00871C34" w:rsidRPr="000C7397" w14:paraId="49053F13" w14:textId="77777777" w:rsidTr="008A76FA">
        <w:tc>
          <w:tcPr>
            <w:tcW w:w="1271" w:type="dxa"/>
          </w:tcPr>
          <w:p w14:paraId="66690D51" w14:textId="77777777" w:rsidR="00871C34" w:rsidRPr="000C7397" w:rsidRDefault="00871C34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PIP</w:t>
            </w:r>
          </w:p>
        </w:tc>
        <w:tc>
          <w:tcPr>
            <w:tcW w:w="1134" w:type="dxa"/>
          </w:tcPr>
          <w:p w14:paraId="6730D3DC" w14:textId="77777777" w:rsidR="00871C34" w:rsidRPr="000C7397" w:rsidRDefault="00871C34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PUE</w:t>
            </w:r>
          </w:p>
        </w:tc>
        <w:tc>
          <w:tcPr>
            <w:tcW w:w="1134" w:type="dxa"/>
          </w:tcPr>
          <w:p w14:paraId="573C8D4A" w14:textId="77777777" w:rsidR="00871C34" w:rsidRPr="000C7397" w:rsidRDefault="00871C34" w:rsidP="008A76FA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PIO</w:t>
            </w:r>
          </w:p>
        </w:tc>
      </w:tr>
      <w:tr w:rsidR="00871C34" w:rsidRPr="000C7397" w14:paraId="1E0491F9" w14:textId="77777777" w:rsidTr="008A76FA">
        <w:tc>
          <w:tcPr>
            <w:tcW w:w="1271" w:type="dxa"/>
          </w:tcPr>
          <w:p w14:paraId="6951AB05" w14:textId="77777777" w:rsidR="00871C34" w:rsidRPr="000C7397" w:rsidRDefault="00871C34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D1AC6F7" w14:textId="77777777" w:rsidR="00871C34" w:rsidRPr="000C7397" w:rsidRDefault="00871C34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74FDE01" w14:textId="77777777" w:rsidR="00871C34" w:rsidRPr="000C7397" w:rsidRDefault="00871C34" w:rsidP="008A76FA">
            <w:pPr>
              <w:rPr>
                <w:sz w:val="20"/>
                <w:szCs w:val="20"/>
                <w:lang w:val="es-MX"/>
              </w:rPr>
            </w:pPr>
          </w:p>
        </w:tc>
      </w:tr>
    </w:tbl>
    <w:p w14:paraId="3060CD7B" w14:textId="77777777" w:rsidR="00871C34" w:rsidRPr="000C7397" w:rsidRDefault="00871C34" w:rsidP="00871C34">
      <w:pPr>
        <w:rPr>
          <w:sz w:val="20"/>
          <w:szCs w:val="20"/>
          <w:lang w:val="es-MX"/>
        </w:rPr>
      </w:pPr>
    </w:p>
    <w:p w14:paraId="0CB7C13A" w14:textId="77777777" w:rsidR="00871C34" w:rsidRPr="000C7397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NOMBRES DEL TITULAR:</w:t>
      </w:r>
    </w:p>
    <w:p w14:paraId="007C83DF" w14:textId="77777777" w:rsidR="00871C34" w:rsidRPr="000C7397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LUGAR/ES DE DESTINO (Ciudad y País):</w:t>
      </w:r>
    </w:p>
    <w:p w14:paraId="43DBC586" w14:textId="77777777" w:rsidR="00871C34" w:rsidRPr="000C7397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FECHAS DE PARTIDA Y REGRESO:</w:t>
      </w:r>
    </w:p>
    <w:p w14:paraId="61357268" w14:textId="77777777" w:rsidR="00871C34" w:rsidRPr="000C7397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ACTIVIDAD A DESARROLLAR:</w:t>
      </w:r>
    </w:p>
    <w:p w14:paraId="5A72E515" w14:textId="77777777" w:rsidR="00871C34" w:rsidRPr="000C7397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 DEL AGENTE QUE VIAJARÁ:</w:t>
      </w:r>
    </w:p>
    <w:p w14:paraId="04CB46A7" w14:textId="77777777" w:rsidR="00871C34" w:rsidRPr="000C7397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MONTO A UTILIZAR DE LOS FONDOS DEL PROYECTO:</w:t>
      </w:r>
    </w:p>
    <w:p w14:paraId="056216FD" w14:textId="77777777" w:rsidR="00871C34" w:rsidRPr="000C7397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MOTIVOS QUE JUSTIFICAN EL VIAJE EN EL MARCO DEL DESARROLLO DEL PROYECTO:</w:t>
      </w:r>
    </w:p>
    <w:p w14:paraId="1F18A2BB" w14:textId="77777777" w:rsidR="00871C34" w:rsidRPr="000C7397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SUPERA EL PORCENTAJE ESTABLECIDO POR LAS BASES PARA VIAJES AL EXTERIOR (Marcar con una cruz lo que </w:t>
      </w:r>
      <w:proofErr w:type="gramStart"/>
      <w:r w:rsidRPr="000C7397">
        <w:rPr>
          <w:sz w:val="20"/>
          <w:szCs w:val="20"/>
          <w:lang w:val="es-MX"/>
        </w:rPr>
        <w:t>corresponda)</w:t>
      </w:r>
      <w:r>
        <w:rPr>
          <w:sz w:val="20"/>
          <w:szCs w:val="20"/>
          <w:lang w:val="es-MX"/>
        </w:rPr>
        <w:t>*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871C34" w:rsidRPr="000C7397" w14:paraId="24DD5068" w14:textId="77777777" w:rsidTr="008A76FA">
        <w:tc>
          <w:tcPr>
            <w:tcW w:w="704" w:type="dxa"/>
          </w:tcPr>
          <w:p w14:paraId="0F27A9F7" w14:textId="77777777" w:rsidR="00871C34" w:rsidRPr="000C7397" w:rsidRDefault="00871C34" w:rsidP="008A76FA">
            <w:pPr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SI</w:t>
            </w:r>
          </w:p>
        </w:tc>
        <w:tc>
          <w:tcPr>
            <w:tcW w:w="709" w:type="dxa"/>
          </w:tcPr>
          <w:p w14:paraId="7FB02DE3" w14:textId="77777777" w:rsidR="00871C34" w:rsidRPr="000C7397" w:rsidRDefault="00871C34" w:rsidP="008A76FA">
            <w:pPr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NO</w:t>
            </w:r>
          </w:p>
        </w:tc>
      </w:tr>
      <w:tr w:rsidR="00871C34" w:rsidRPr="000C7397" w14:paraId="4C6807D5" w14:textId="77777777" w:rsidTr="008A76FA">
        <w:tc>
          <w:tcPr>
            <w:tcW w:w="704" w:type="dxa"/>
          </w:tcPr>
          <w:p w14:paraId="596271D5" w14:textId="77777777" w:rsidR="00871C34" w:rsidRPr="000C7397" w:rsidRDefault="00871C34" w:rsidP="008A76F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14:paraId="30B5E03B" w14:textId="77777777" w:rsidR="00871C34" w:rsidRPr="000C7397" w:rsidRDefault="00871C34" w:rsidP="008A76FA">
            <w:pPr>
              <w:rPr>
                <w:sz w:val="20"/>
                <w:szCs w:val="20"/>
                <w:lang w:val="es-MX"/>
              </w:rPr>
            </w:pPr>
          </w:p>
        </w:tc>
      </w:tr>
    </w:tbl>
    <w:p w14:paraId="4E014C65" w14:textId="77777777" w:rsidR="00871C34" w:rsidRPr="000C7397" w:rsidRDefault="00871C34" w:rsidP="00871C34">
      <w:pPr>
        <w:rPr>
          <w:sz w:val="20"/>
          <w:szCs w:val="20"/>
          <w:lang w:val="es-MX"/>
        </w:rPr>
      </w:pPr>
    </w:p>
    <w:p w14:paraId="22DCAC9D" w14:textId="77777777" w:rsidR="00871C34" w:rsidRPr="000C7397" w:rsidRDefault="00871C34" w:rsidP="00871C34">
      <w:pPr>
        <w:rPr>
          <w:sz w:val="20"/>
          <w:szCs w:val="20"/>
          <w:lang w:val="es-MX"/>
        </w:rPr>
      </w:pPr>
    </w:p>
    <w:p w14:paraId="06D6C86C" w14:textId="77777777" w:rsidR="00871C34" w:rsidRPr="000C7397" w:rsidRDefault="00871C34" w:rsidP="00871C34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__________________________________</w:t>
      </w:r>
    </w:p>
    <w:p w14:paraId="78D3925A" w14:textId="77777777" w:rsidR="00871C34" w:rsidRPr="000C7397" w:rsidRDefault="00871C34" w:rsidP="00871C34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del/la Titular del Proyecto</w:t>
      </w:r>
    </w:p>
    <w:p w14:paraId="67A26C98" w14:textId="77777777" w:rsidR="00871C34" w:rsidRPr="000C7397" w:rsidRDefault="00871C34" w:rsidP="00871C34">
      <w:pPr>
        <w:rPr>
          <w:b/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****************************</w:t>
      </w:r>
      <w:r w:rsidRPr="000C7397">
        <w:rPr>
          <w:b/>
          <w:sz w:val="20"/>
          <w:szCs w:val="20"/>
          <w:lang w:val="es-MX"/>
        </w:rPr>
        <w:t>*********************************************************</w:t>
      </w:r>
    </w:p>
    <w:p w14:paraId="5D2D049E" w14:textId="77777777" w:rsidR="00871C34" w:rsidRPr="000C7397" w:rsidRDefault="00871C34" w:rsidP="00871C34">
      <w:pPr>
        <w:rPr>
          <w:b/>
          <w:sz w:val="20"/>
          <w:szCs w:val="20"/>
          <w:u w:val="single"/>
          <w:lang w:val="es-MX"/>
        </w:rPr>
      </w:pPr>
      <w:r w:rsidRPr="000C7397">
        <w:rPr>
          <w:b/>
          <w:sz w:val="20"/>
          <w:szCs w:val="20"/>
          <w:u w:val="single"/>
          <w:lang w:val="es-MX"/>
        </w:rPr>
        <w:t>A COMPLETAR POR EL ADMINISTRADOR</w:t>
      </w:r>
    </w:p>
    <w:p w14:paraId="231715D7" w14:textId="77777777" w:rsidR="00871C34" w:rsidRPr="000C7397" w:rsidRDefault="00871C34" w:rsidP="00871C34">
      <w:pPr>
        <w:rPr>
          <w:sz w:val="20"/>
          <w:szCs w:val="20"/>
          <w:lang w:val="es-MX"/>
        </w:rPr>
      </w:pPr>
    </w:p>
    <w:p w14:paraId="47AD96EC" w14:textId="77777777" w:rsidR="00871C34" w:rsidRPr="000C7397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SALDO DEL PROYECTO AL MOMENTO DE PRESENTAR LA SOLICTUD: $______________________</w:t>
      </w:r>
    </w:p>
    <w:p w14:paraId="6983AFF4" w14:textId="77777777" w:rsidR="00871C34" w:rsidRPr="000C7397" w:rsidRDefault="00871C34" w:rsidP="00871C34">
      <w:pPr>
        <w:rPr>
          <w:sz w:val="20"/>
          <w:szCs w:val="20"/>
          <w:lang w:val="es-MX"/>
        </w:rPr>
      </w:pPr>
    </w:p>
    <w:p w14:paraId="7C0203C5" w14:textId="77777777" w:rsidR="00871C34" w:rsidRPr="000C7397" w:rsidRDefault="00871C34" w:rsidP="00871C34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 Admini</w:t>
      </w:r>
      <w:r>
        <w:rPr>
          <w:sz w:val="20"/>
          <w:szCs w:val="20"/>
          <w:lang w:val="es-MX"/>
        </w:rPr>
        <w:t>s</w:t>
      </w:r>
      <w:r w:rsidRPr="000C7397">
        <w:rPr>
          <w:sz w:val="20"/>
          <w:szCs w:val="20"/>
          <w:lang w:val="es-MX"/>
        </w:rPr>
        <w:t>trador</w:t>
      </w:r>
    </w:p>
    <w:p w14:paraId="74579E7D" w14:textId="77777777" w:rsidR="00871C34" w:rsidRPr="000C7397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------------------------------------------------------------------------------------------------------------------------------------------</w:t>
      </w:r>
    </w:p>
    <w:p w14:paraId="60682069" w14:textId="77777777" w:rsidR="00871C34" w:rsidRPr="000C7397" w:rsidRDefault="00871C34" w:rsidP="00871C34">
      <w:pPr>
        <w:rPr>
          <w:b/>
          <w:sz w:val="20"/>
          <w:szCs w:val="20"/>
          <w:lang w:val="es-MX"/>
        </w:rPr>
      </w:pPr>
      <w:r w:rsidRPr="000C7397">
        <w:rPr>
          <w:b/>
          <w:sz w:val="20"/>
          <w:szCs w:val="20"/>
          <w:lang w:val="es-MX"/>
        </w:rPr>
        <w:t>IMPORTANTE:</w:t>
      </w:r>
    </w:p>
    <w:p w14:paraId="15B057DB" w14:textId="77777777" w:rsidR="00871C34" w:rsidRPr="000C7397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Antes de enviar la solicitud, se deberá constatar que el agente a viajar participe del proyecto, en caso contrario, deberá primero solicitar su incorporación.</w:t>
      </w:r>
    </w:p>
    <w:p w14:paraId="29271BC4" w14:textId="77777777" w:rsidR="00871C34" w:rsidRDefault="00871C34" w:rsidP="00871C34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lastRenderedPageBreak/>
        <w:t>En el caso de los PUE: se</w:t>
      </w:r>
      <w:r>
        <w:rPr>
          <w:sz w:val="20"/>
          <w:szCs w:val="20"/>
          <w:lang w:val="es-MX"/>
        </w:rPr>
        <w:t xml:space="preserve"> podrán autorizar </w:t>
      </w:r>
      <w:r w:rsidRPr="00DE0C00">
        <w:rPr>
          <w:sz w:val="20"/>
          <w:szCs w:val="20"/>
          <w:u w:val="single"/>
          <w:lang w:val="es-MX"/>
        </w:rPr>
        <w:t>solo</w:t>
      </w:r>
      <w:r>
        <w:rPr>
          <w:sz w:val="20"/>
          <w:szCs w:val="20"/>
          <w:lang w:val="es-MX"/>
        </w:rPr>
        <w:t xml:space="preserve"> </w:t>
      </w:r>
      <w:proofErr w:type="gramStart"/>
      <w:r>
        <w:rPr>
          <w:sz w:val="20"/>
          <w:szCs w:val="20"/>
          <w:lang w:val="es-MX"/>
        </w:rPr>
        <w:t>los  viajes</w:t>
      </w:r>
      <w:proofErr w:type="gramEnd"/>
      <w:r>
        <w:rPr>
          <w:sz w:val="20"/>
          <w:szCs w:val="20"/>
          <w:lang w:val="es-MX"/>
        </w:rPr>
        <w:t xml:space="preserve"> por estancias de investigación, pasantías o tareas de campo.</w:t>
      </w:r>
    </w:p>
    <w:p w14:paraId="5C60F250" w14:textId="77777777" w:rsidR="00871C34" w:rsidRDefault="00871C34" w:rsidP="00871C34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*Si el viaje ya fue autorizado y posteriormente detectan que supera el tope establecido para tal fin, deberá indicar que solo requieren la autorización para superar el tope, puesto que el viaje ya fue autorizado oportunamente.</w:t>
      </w:r>
    </w:p>
    <w:p w14:paraId="0E3CC52D" w14:textId="77777777" w:rsidR="00871C34" w:rsidRDefault="00871C34" w:rsidP="00871C34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Una vez aprobado superar el tope establecido no deberán volver a solicitarlo para los viajes futuros.</w:t>
      </w:r>
    </w:p>
    <w:p w14:paraId="2AC318A9" w14:textId="77777777" w:rsidR="003073A6" w:rsidRPr="00871C34" w:rsidRDefault="003073A6">
      <w:pPr>
        <w:rPr>
          <w:lang w:val="es-MX"/>
        </w:rPr>
      </w:pPr>
    </w:p>
    <w:sectPr w:rsidR="003073A6" w:rsidRPr="00871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34"/>
    <w:rsid w:val="003073A6"/>
    <w:rsid w:val="0087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95AE"/>
  <w15:chartTrackingRefBased/>
  <w15:docId w15:val="{C5221835-5C0C-4D13-B199-3C0B48F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C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</dc:creator>
  <cp:keywords/>
  <dc:description/>
  <cp:lastModifiedBy>oca</cp:lastModifiedBy>
  <cp:revision>1</cp:revision>
  <dcterms:created xsi:type="dcterms:W3CDTF">2022-11-22T15:14:00Z</dcterms:created>
  <dcterms:modified xsi:type="dcterms:W3CDTF">2022-11-22T15:14:00Z</dcterms:modified>
</cp:coreProperties>
</file>