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4AB9" w14:textId="77777777" w:rsidR="00CD1EAD" w:rsidRPr="00CD1EAD" w:rsidRDefault="00CD1EAD" w:rsidP="00CD1EAD">
      <w:pPr>
        <w:rPr>
          <w:b/>
          <w:bCs/>
          <w:sz w:val="28"/>
          <w:szCs w:val="28"/>
        </w:rPr>
      </w:pPr>
      <w:r w:rsidRPr="00CD1EAD">
        <w:rPr>
          <w:b/>
          <w:bCs/>
          <w:sz w:val="28"/>
          <w:szCs w:val="28"/>
        </w:rPr>
        <w:t>NOTA DE APOYO sugerida:</w:t>
      </w:r>
    </w:p>
    <w:p w14:paraId="38CE58A6" w14:textId="331F8BEA" w:rsidR="00CD1EAD" w:rsidRDefault="00CD1EAD" w:rsidP="00CD1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CIUDAD, </w:t>
      </w:r>
      <w:proofErr w:type="spellStart"/>
      <w:r>
        <w:t>xxx</w:t>
      </w:r>
      <w:proofErr w:type="spellEnd"/>
      <w:r>
        <w:t xml:space="preserve"> de abril 2024</w:t>
      </w:r>
    </w:p>
    <w:p w14:paraId="5F2BB00B" w14:textId="77777777" w:rsidR="00CD1EAD" w:rsidRDefault="00CD1EAD" w:rsidP="00CD1EAD"/>
    <w:p w14:paraId="2A0D8ABC" w14:textId="77777777" w:rsidR="00CD1EAD" w:rsidRPr="00CD1EAD" w:rsidRDefault="00CD1EAD" w:rsidP="00CD1EAD">
      <w:pPr>
        <w:rPr>
          <w:lang w:val="pt-BR"/>
        </w:rPr>
      </w:pPr>
      <w:r w:rsidRPr="00CD1EAD">
        <w:rPr>
          <w:lang w:val="pt-BR"/>
        </w:rPr>
        <w:t xml:space="preserve">Sr. </w:t>
      </w:r>
      <w:proofErr w:type="spellStart"/>
      <w:r w:rsidRPr="00CD1EAD">
        <w:rPr>
          <w:lang w:val="pt-BR"/>
        </w:rPr>
        <w:t>Jefe</w:t>
      </w:r>
      <w:proofErr w:type="spellEnd"/>
      <w:r w:rsidRPr="00CD1EAD">
        <w:rPr>
          <w:lang w:val="pt-BR"/>
        </w:rPr>
        <w:t xml:space="preserve"> de Gabinete de Ministros Ing. Nicolás Posse</w:t>
      </w:r>
    </w:p>
    <w:p w14:paraId="649027FC" w14:textId="77777777" w:rsidR="00CD1EAD" w:rsidRDefault="00CD1EAD" w:rsidP="00CD1EAD">
      <w:r>
        <w:t xml:space="preserve">c.c. Sr. </w:t>
      </w:r>
      <w:proofErr w:type="gramStart"/>
      <w:r>
        <w:t>Secretario</w:t>
      </w:r>
      <w:proofErr w:type="gramEnd"/>
      <w:r>
        <w:t xml:space="preserve"> de Innovación, Ciencia y Tecnología, Lic. Alejandro Cosentino.</w:t>
      </w:r>
    </w:p>
    <w:p w14:paraId="095AD8A6" w14:textId="77777777" w:rsidR="00CD1EAD" w:rsidRDefault="00CD1EAD" w:rsidP="00CD1EAD">
      <w:r>
        <w:t xml:space="preserve">c.c. Sr. </w:t>
      </w:r>
      <w:proofErr w:type="gramStart"/>
      <w:r>
        <w:t>Presidente</w:t>
      </w:r>
      <w:proofErr w:type="gramEnd"/>
      <w:r>
        <w:t xml:space="preserve"> del CONICET Dr. Daniel </w:t>
      </w:r>
      <w:proofErr w:type="spellStart"/>
      <w:r>
        <w:t>Salamone</w:t>
      </w:r>
      <w:proofErr w:type="spellEnd"/>
    </w:p>
    <w:p w14:paraId="36730C85" w14:textId="77777777" w:rsidR="00CD1EAD" w:rsidRDefault="00CD1EAD" w:rsidP="00CD1EAD"/>
    <w:p w14:paraId="7D361392" w14:textId="5C474D73" w:rsidR="00CD1EAD" w:rsidRDefault="00CD1EAD" w:rsidP="00CD1EAD">
      <w:r>
        <w:t>Nos dirigimos a ustedes con profunda preocupación sobre la situación actual que enfrenta el sistema científico y tecnológico de nuestro país. Las medidas recientemente implementadas por el gobierno nacional, como el cierre del Ministerio de Ciencia y Tecnología y la reducción drástica de becas, personal administrativo y presupuesto, representan una amenaza significativa para el desarrollo y la innovación en Argentina.</w:t>
      </w:r>
    </w:p>
    <w:p w14:paraId="1E99BBE1" w14:textId="77777777" w:rsidR="00CD1EAD" w:rsidRDefault="00CD1EAD" w:rsidP="00CD1EAD">
      <w:r>
        <w:t>Nos solidarizamos y respaldamos los esfuerzos de la Red de Autoridades de Institutos de Ciencia y Técnica (RAICYT) para abogar por un cambio en estas políticas. Reconocemos la importancia vital del sistema científico y tecnológico para el progreso de nuestra Nación y, como receptores de sus servicios tecnológicos/productos y conocedores de la invaluable contribución que su trabajo realiza al avance de la sociedad, queremos expresar nuestro apoyo a la defensa del presente y el futuro de la ciencia y la tecnología en Argentina.</w:t>
      </w:r>
    </w:p>
    <w:p w14:paraId="0AC979B0" w14:textId="77777777" w:rsidR="00CD1EAD" w:rsidRDefault="00CD1EAD" w:rsidP="00CD1EAD">
      <w:r>
        <w:t>Atentamente,</w:t>
      </w:r>
    </w:p>
    <w:p w14:paraId="6E4E0B55" w14:textId="77777777" w:rsidR="00CD1EAD" w:rsidRDefault="00CD1EAD" w:rsidP="00CD1EAD">
      <w:r>
        <w:t>[Nombre/Posición/Organización o Empresa]</w:t>
      </w:r>
    </w:p>
    <w:p w14:paraId="762417FD" w14:textId="77777777" w:rsidR="00CD1EAD" w:rsidRDefault="00CD1EAD" w:rsidP="00CD1EAD"/>
    <w:p w14:paraId="1850214E" w14:textId="77777777" w:rsidR="00CD1EAD" w:rsidRDefault="00CD1EAD" w:rsidP="00CD1EAD"/>
    <w:p w14:paraId="4315B723" w14:textId="467E94C9" w:rsidR="00CD1EAD" w:rsidRPr="00CD1EAD" w:rsidRDefault="00CD1EAD" w:rsidP="00C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D1EAD">
        <w:rPr>
          <w:b/>
          <w:bCs/>
        </w:rPr>
        <w:t xml:space="preserve">Si está de acuerdo, por favor dirija su NOTA DE APOYO, firmada, rubricada con el membrete de su empresa, a la dirección de correo electrónico oficial de RAICYT: </w:t>
      </w:r>
      <w:hyperlink r:id="rId4" w:history="1">
        <w:r w:rsidRPr="00CD1EAD">
          <w:rPr>
            <w:rStyle w:val="Hipervnculo"/>
            <w:b/>
            <w:bCs/>
          </w:rPr>
          <w:t>reddirectoresciencia@gmail.com</w:t>
        </w:r>
      </w:hyperlink>
      <w:r w:rsidRPr="00CD1EAD">
        <w:rPr>
          <w:b/>
          <w:bCs/>
        </w:rPr>
        <w:t xml:space="preserve"> </w:t>
      </w:r>
      <w:r w:rsidRPr="00CD1EAD">
        <w:rPr>
          <w:b/>
          <w:bCs/>
        </w:rPr>
        <w:t xml:space="preserve"> a fin de que podamos entregarlas luego a las autoridades.</w:t>
      </w:r>
    </w:p>
    <w:p w14:paraId="144C95CF" w14:textId="77777777" w:rsidR="00A96169" w:rsidRDefault="00A96169"/>
    <w:sectPr w:rsidR="00A9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AD"/>
    <w:rsid w:val="00A96169"/>
    <w:rsid w:val="00BE177F"/>
    <w:rsid w:val="00C41AB1"/>
    <w:rsid w:val="00CD1EAD"/>
    <w:rsid w:val="00E35BD5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EC69"/>
  <w15:chartTrackingRefBased/>
  <w15:docId w15:val="{147EE495-0BCF-41F0-A1A6-405FE3CF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1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E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E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E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E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E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EA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E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E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E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E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1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E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1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1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1E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1E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1EA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EA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1EA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D1E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irectorescienc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Gamberale</dc:creator>
  <cp:keywords/>
  <dc:description/>
  <cp:lastModifiedBy>Romina Gamberale</cp:lastModifiedBy>
  <cp:revision>1</cp:revision>
  <dcterms:created xsi:type="dcterms:W3CDTF">2024-04-04T15:39:00Z</dcterms:created>
  <dcterms:modified xsi:type="dcterms:W3CDTF">2024-04-04T15:41:00Z</dcterms:modified>
</cp:coreProperties>
</file>